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5CB1FB" w:rsidR="0061148E" w:rsidRPr="009231D2" w:rsidRDefault="00FE0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CE56" w:rsidR="0061148E" w:rsidRPr="009231D2" w:rsidRDefault="00FE0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F95ED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A72A8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03D8D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F2F8C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C1BCA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5F57F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CD17A" w:rsidR="00B87ED3" w:rsidRPr="00944D28" w:rsidRDefault="00FE0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88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E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9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0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E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5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28B52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0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F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B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FD33E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67981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34ABF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1E246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C4DA8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4241C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F30B9" w:rsidR="00B87ED3" w:rsidRPr="00944D28" w:rsidRDefault="00FE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EB4C3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D157F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D8436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7140C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0C49E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F4E2E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DD6DA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3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52EC7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4ECCB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4B24C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8FF02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69BB3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38222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AD511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D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68BB3" w:rsidR="00B87ED3" w:rsidRPr="00944D28" w:rsidRDefault="00FE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4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C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E7DC6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08CA2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12A2F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3682C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7C762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A210B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F86C2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8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2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D03DB7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3A9487" w:rsidR="00B87ED3" w:rsidRPr="00944D28" w:rsidRDefault="00FE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A5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32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13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ED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59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F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1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3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2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7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2022-10-28T19:00:00.0000000Z</dcterms:modified>
</coreProperties>
</file>