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195952" w:rsidR="0061148E" w:rsidRPr="009231D2" w:rsidRDefault="001546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8F171" w:rsidR="0061148E" w:rsidRPr="009231D2" w:rsidRDefault="001546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00DF8" w:rsidR="00B87ED3" w:rsidRPr="00944D28" w:rsidRDefault="001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4C720" w:rsidR="00B87ED3" w:rsidRPr="00944D28" w:rsidRDefault="001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D5FB3" w:rsidR="00B87ED3" w:rsidRPr="00944D28" w:rsidRDefault="001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19822" w:rsidR="00B87ED3" w:rsidRPr="00944D28" w:rsidRDefault="001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53188" w:rsidR="00B87ED3" w:rsidRPr="00944D28" w:rsidRDefault="001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1B178" w:rsidR="00B87ED3" w:rsidRPr="00944D28" w:rsidRDefault="001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9604A" w:rsidR="00B87ED3" w:rsidRPr="00944D28" w:rsidRDefault="001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33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5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C8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7A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BE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20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7D615" w:rsidR="00B87ED3" w:rsidRPr="00944D28" w:rsidRDefault="001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A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F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D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6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E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C5124" w:rsidR="00B87ED3" w:rsidRPr="00944D28" w:rsidRDefault="001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4F023" w:rsidR="00B87ED3" w:rsidRPr="00944D28" w:rsidRDefault="001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DE00D" w:rsidR="00B87ED3" w:rsidRPr="00944D28" w:rsidRDefault="001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589A3" w:rsidR="00B87ED3" w:rsidRPr="00944D28" w:rsidRDefault="001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A533A" w:rsidR="00B87ED3" w:rsidRPr="00944D28" w:rsidRDefault="001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C9FE0" w:rsidR="00B87ED3" w:rsidRPr="00944D28" w:rsidRDefault="001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750D3" w:rsidR="00B87ED3" w:rsidRPr="00944D28" w:rsidRDefault="001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D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C4CF" w:rsidR="00B87ED3" w:rsidRPr="00944D28" w:rsidRDefault="00154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E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4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2F820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DE0FB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542E7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278B8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39F3E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3629A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96140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5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C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E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4DF9A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21116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41CD2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1493D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ECF96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D293D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0AAEE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3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3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E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B9AAD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CE603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D28DC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D5679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AB77D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98D38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5C5D7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0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5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B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E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B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3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21C420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F4CB94" w:rsidR="00B87ED3" w:rsidRPr="00944D28" w:rsidRDefault="001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9CC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D21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341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A44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F4D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2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C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1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2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A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2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B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2022-10-28T19:55:00.0000000Z</dcterms:modified>
</coreProperties>
</file>