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EA3A15" w:rsidR="0061148E" w:rsidRPr="009231D2" w:rsidRDefault="00761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1677" w:rsidR="0061148E" w:rsidRPr="009231D2" w:rsidRDefault="00761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028A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6460C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FD0D9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69C35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24A2D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9B790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20AA1" w:rsidR="00B87ED3" w:rsidRPr="00944D28" w:rsidRDefault="00761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2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2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E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F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2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F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32E22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0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6E0EE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D7C59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BA242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E4620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5958A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B1264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28A38" w:rsidR="00B87ED3" w:rsidRPr="00944D28" w:rsidRDefault="0076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6AD8" w:rsidR="00B87ED3" w:rsidRPr="00944D28" w:rsidRDefault="0076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3AE6A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28BBF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2D28C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E2822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035F9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5EE85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A3711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AD82B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5C559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76D83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7C52D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285A3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CEB32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13754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5E5CD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605DA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17DC2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CC75A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E86E7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0A077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014B0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5D76C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713953" w:rsidR="00B87ED3" w:rsidRPr="00944D28" w:rsidRDefault="0076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B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8D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22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C6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A3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7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D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D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140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