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36078D" w:rsidR="0061148E" w:rsidRPr="009231D2" w:rsidRDefault="00BB2E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F7AF" w:rsidR="0061148E" w:rsidRPr="009231D2" w:rsidRDefault="00BB2E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1D713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1DA84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5EEB5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68443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BA587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F505B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1EB1E" w:rsidR="00B87ED3" w:rsidRPr="00944D28" w:rsidRDefault="00BB2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D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4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65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66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2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A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845F5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9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2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9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36B47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83014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5DB1A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4310C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43EA72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2F282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3C85B" w:rsidR="00B87ED3" w:rsidRPr="00944D28" w:rsidRDefault="00BB2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5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581F7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6D70A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FF8EF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2C8483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8FA60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42B21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B302B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7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A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3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2BFB4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1C7D02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B4FDBE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B286C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B60EB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70AEC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0E968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82118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CECA0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9BD08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73F83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19890F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E1B10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9802E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3975" w:rsidR="00B87ED3" w:rsidRPr="00944D28" w:rsidRDefault="00BB2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2CF5D4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F86A01" w:rsidR="00B87ED3" w:rsidRPr="00944D28" w:rsidRDefault="00BB2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84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D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55F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6E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B3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4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ED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2022-10-28T21:07:00.0000000Z</dcterms:modified>
</coreProperties>
</file>