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36078D" w:rsidR="0061148E" w:rsidRPr="009231D2" w:rsidRDefault="00BB2E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F7AF" w:rsidR="0061148E" w:rsidRPr="009231D2" w:rsidRDefault="00BB2E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1D713" w:rsidR="00B87ED3" w:rsidRPr="00944D28" w:rsidRDefault="00BB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1DA84" w:rsidR="00B87ED3" w:rsidRPr="00944D28" w:rsidRDefault="00BB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65EEB5" w:rsidR="00B87ED3" w:rsidRPr="00944D28" w:rsidRDefault="00BB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68443" w:rsidR="00B87ED3" w:rsidRPr="00944D28" w:rsidRDefault="00BB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BA587" w:rsidR="00B87ED3" w:rsidRPr="00944D28" w:rsidRDefault="00BB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F505B" w:rsidR="00B87ED3" w:rsidRPr="00944D28" w:rsidRDefault="00BB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1EB1E" w:rsidR="00B87ED3" w:rsidRPr="00944D28" w:rsidRDefault="00BB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D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4B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265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66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24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A1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845F5" w:rsidR="00B87ED3" w:rsidRPr="00944D28" w:rsidRDefault="00BB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9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2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D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3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09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336B47" w:rsidR="00B87ED3" w:rsidRPr="00944D28" w:rsidRDefault="00BB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83014" w:rsidR="00B87ED3" w:rsidRPr="00944D28" w:rsidRDefault="00BB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5DB1A" w:rsidR="00B87ED3" w:rsidRPr="00944D28" w:rsidRDefault="00BB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4310C" w:rsidR="00B87ED3" w:rsidRPr="00944D28" w:rsidRDefault="00BB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3EA72" w:rsidR="00B87ED3" w:rsidRPr="00944D28" w:rsidRDefault="00BB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2F282" w:rsidR="00B87ED3" w:rsidRPr="00944D28" w:rsidRDefault="00BB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3C85B" w:rsidR="00B87ED3" w:rsidRPr="00944D28" w:rsidRDefault="00BB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9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3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A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5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E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581F7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6D70A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FF8EF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C8483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8FA60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542B21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B302B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7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4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D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A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3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2BFB4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C7D02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4FDBE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B286C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B60EB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70AEC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0E968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1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4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7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1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A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7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82118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CECA0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C9BD08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73F83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9890F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E1B10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9802E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A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3975" w:rsidR="00B87ED3" w:rsidRPr="00944D28" w:rsidRDefault="00BB2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5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1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7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2CF5D4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F86A01" w:rsidR="00B87ED3" w:rsidRPr="00944D28" w:rsidRDefault="00BB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84A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CD0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55F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6E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B3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7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6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4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4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4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2ED4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2022-10-28T21:07:00.0000000Z</dcterms:modified>
</coreProperties>
</file>