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748DED" w:rsidR="0061148E" w:rsidRPr="009231D2" w:rsidRDefault="007C5C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FC1BF" w:rsidR="0061148E" w:rsidRPr="009231D2" w:rsidRDefault="007C5C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2A416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5E089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04A39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6ADC9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47EAA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82A8E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7FB4D" w:rsidR="00B87ED3" w:rsidRPr="00944D28" w:rsidRDefault="007C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8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16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5C7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2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C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2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F8F50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99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272D5B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AF77B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BB11E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B5460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93410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F1F6D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A190B" w:rsidR="00B87ED3" w:rsidRPr="00944D28" w:rsidRDefault="007C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0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5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1246CA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088E1D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BD79B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DDF90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3755D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914E5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89E96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0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8BB8F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2C3C2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BE8D4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B0E89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130D7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775DD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729F2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EDDC" w:rsidR="00B87ED3" w:rsidRPr="00944D28" w:rsidRDefault="007C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ABA1" w:rsidR="00B87ED3" w:rsidRPr="00944D28" w:rsidRDefault="007C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1846F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97F66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BDF6A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B9D69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0E17D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0B040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C3196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9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CEFD43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91C172" w:rsidR="00B87ED3" w:rsidRPr="00944D28" w:rsidRDefault="007C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2A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F0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27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CB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EA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6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3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3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7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5C4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2022-10-19T03:27:00.0000000Z</dcterms:modified>
</coreProperties>
</file>