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9C4F7" w:rsidR="0061148E" w:rsidRPr="009231D2" w:rsidRDefault="00C42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A624" w:rsidR="0061148E" w:rsidRPr="009231D2" w:rsidRDefault="00C42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70B2A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25F53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5A09B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E75F5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5D9B5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8488E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C5E82" w:rsidR="00B87ED3" w:rsidRPr="00944D28" w:rsidRDefault="00C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9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D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E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2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F4679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B20D5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FF338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3B83C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68628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5F3E8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2415D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4302A" w:rsidR="00B87ED3" w:rsidRPr="00944D28" w:rsidRDefault="00C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F13BA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34572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31D7C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A32D6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F4833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24E32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CB55C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946E1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382FF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93005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169A2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937B7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A3094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7692E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4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56DEA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419EC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5FB95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E202F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173F3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E7712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5AB9B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A4FF47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C6452" w:rsidR="00B87ED3" w:rsidRPr="00944D28" w:rsidRDefault="00C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5F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E1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EA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C2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03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9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61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2022-10-28T22:39:00.0000000Z</dcterms:modified>
</coreProperties>
</file>