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F9C4F7" w:rsidR="0061148E" w:rsidRPr="009231D2" w:rsidRDefault="00C42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EA624" w:rsidR="0061148E" w:rsidRPr="009231D2" w:rsidRDefault="00C42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70B2A" w:rsidR="00B87ED3" w:rsidRPr="00944D28" w:rsidRDefault="00C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25F53" w:rsidR="00B87ED3" w:rsidRPr="00944D28" w:rsidRDefault="00C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5A09B" w:rsidR="00B87ED3" w:rsidRPr="00944D28" w:rsidRDefault="00C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E75F5" w:rsidR="00B87ED3" w:rsidRPr="00944D28" w:rsidRDefault="00C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5D9B5" w:rsidR="00B87ED3" w:rsidRPr="00944D28" w:rsidRDefault="00C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8488E" w:rsidR="00B87ED3" w:rsidRPr="00944D28" w:rsidRDefault="00C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C5E82" w:rsidR="00B87ED3" w:rsidRPr="00944D28" w:rsidRDefault="00C4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87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9E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DD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EE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46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2C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F4679" w:rsidR="00B87ED3" w:rsidRPr="00944D28" w:rsidRDefault="00C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3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0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F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F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5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C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F7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B20D5" w:rsidR="00B87ED3" w:rsidRPr="00944D28" w:rsidRDefault="00C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FF338" w:rsidR="00B87ED3" w:rsidRPr="00944D28" w:rsidRDefault="00C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3B83C" w:rsidR="00B87ED3" w:rsidRPr="00944D28" w:rsidRDefault="00C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68628" w:rsidR="00B87ED3" w:rsidRPr="00944D28" w:rsidRDefault="00C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5F3E8" w:rsidR="00B87ED3" w:rsidRPr="00944D28" w:rsidRDefault="00C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82415D" w:rsidR="00B87ED3" w:rsidRPr="00944D28" w:rsidRDefault="00C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4302A" w:rsidR="00B87ED3" w:rsidRPr="00944D28" w:rsidRDefault="00C4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7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2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A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8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F13BA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34572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31D7C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A32D6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F4833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24E32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CB55C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4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C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F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6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946E1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382FF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93005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169A2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937B7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A3094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7692E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1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4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E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B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6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A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56DEA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419EC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5FB95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E202F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173F3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E7712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5AB9B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6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3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A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A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5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A4FF47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BC6452" w:rsidR="00B87ED3" w:rsidRPr="00944D28" w:rsidRDefault="00C4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5F9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E1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EA5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C2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03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2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1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B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9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B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8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8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261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2022-10-28T22:39:00.0000000Z</dcterms:modified>
</coreProperties>
</file>