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7AD837" w:rsidR="0061148E" w:rsidRPr="009231D2" w:rsidRDefault="00040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D3D3" w:rsidR="0061148E" w:rsidRPr="009231D2" w:rsidRDefault="00040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9FDBC" w:rsidR="00B87ED3" w:rsidRPr="00944D28" w:rsidRDefault="0004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1397B" w:rsidR="00B87ED3" w:rsidRPr="00944D28" w:rsidRDefault="0004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C80CD" w:rsidR="00B87ED3" w:rsidRPr="00944D28" w:rsidRDefault="0004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7C463" w:rsidR="00B87ED3" w:rsidRPr="00944D28" w:rsidRDefault="0004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6D08C" w:rsidR="00B87ED3" w:rsidRPr="00944D28" w:rsidRDefault="0004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EC4CD" w:rsidR="00B87ED3" w:rsidRPr="00944D28" w:rsidRDefault="0004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715D4" w:rsidR="00B87ED3" w:rsidRPr="00944D28" w:rsidRDefault="0004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D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5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0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B4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0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7B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C8E94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1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6C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A1356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841B6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B81BF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5DB9B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39CA9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71FA8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1A448" w:rsidR="00B87ED3" w:rsidRPr="00944D28" w:rsidRDefault="0004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6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7279E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BF547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94AB0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D0B01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88FA7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39DBF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3D658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7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4E4D" w:rsidR="00B87ED3" w:rsidRPr="00944D28" w:rsidRDefault="0004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4B2F5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32A79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48312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4FC56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CF413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6F896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07432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6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303D6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AA1BF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765CA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BC29F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ABD8C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2866B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C2A5D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B39B6D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A2A360" w:rsidR="00B87ED3" w:rsidRPr="00944D28" w:rsidRDefault="0004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1C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7B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C3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8D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68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E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F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E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0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E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2022-10-21T08:29:00.0000000Z</dcterms:modified>
</coreProperties>
</file>