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8BD9BA" w:rsidR="0061148E" w:rsidRPr="009231D2" w:rsidRDefault="00B61A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B317A" w:rsidR="00B87ED3" w:rsidRPr="00944D28" w:rsidRDefault="00B6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6AC6D" w:rsidR="00B87ED3" w:rsidRPr="00944D28" w:rsidRDefault="00B6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FF691" w:rsidR="00B87ED3" w:rsidRPr="00944D28" w:rsidRDefault="00B6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55B7B" w:rsidR="00B87ED3" w:rsidRPr="00944D28" w:rsidRDefault="00B6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F0D4E" w:rsidR="00B87ED3" w:rsidRPr="00944D28" w:rsidRDefault="00B6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530A5" w:rsidR="00B87ED3" w:rsidRPr="00944D28" w:rsidRDefault="00B6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8E68F" w:rsidR="00B87ED3" w:rsidRPr="00944D28" w:rsidRDefault="00B6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1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96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E1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D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73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66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0CFB1" w:rsidR="00B87ED3" w:rsidRPr="00944D28" w:rsidRDefault="00B6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1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F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5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C7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03188" w:rsidR="00B87ED3" w:rsidRPr="00944D28" w:rsidRDefault="00B6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EFB13" w:rsidR="00B87ED3" w:rsidRPr="00944D28" w:rsidRDefault="00B6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45DF3" w:rsidR="00B87ED3" w:rsidRPr="00944D28" w:rsidRDefault="00B6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CBAF9" w:rsidR="00B87ED3" w:rsidRPr="00944D28" w:rsidRDefault="00B6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5BBBC" w:rsidR="00B87ED3" w:rsidRPr="00944D28" w:rsidRDefault="00B6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D4F8F" w:rsidR="00B87ED3" w:rsidRPr="00944D28" w:rsidRDefault="00B6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CBA70" w:rsidR="00B87ED3" w:rsidRPr="00944D28" w:rsidRDefault="00B6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9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2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4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F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1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697A9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96BEB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73BEB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6214F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E201F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4F3A3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17582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5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2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8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3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3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C0CB5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A59B0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B3757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37B70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A360D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22B2F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A5BD4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0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F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3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F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E92F2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219FD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A9E7A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0BB3D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68AAD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BF613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58613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8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B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E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B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B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5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94C92B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E1F809" w:rsidR="00B87ED3" w:rsidRPr="00944D28" w:rsidRDefault="00B6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7DC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E6F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5F7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DE6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2F2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6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5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A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B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1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5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2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1A59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