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A69C4" w:rsidR="0061148E" w:rsidRPr="0035681E" w:rsidRDefault="008909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ADB1" w:rsidR="0061148E" w:rsidRPr="0035681E" w:rsidRDefault="008909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49564" w:rsidR="00CD0676" w:rsidRPr="00944D28" w:rsidRDefault="00890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A4B6CB" w:rsidR="00CD0676" w:rsidRPr="00944D28" w:rsidRDefault="00890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65D334" w:rsidR="00CD0676" w:rsidRPr="00944D28" w:rsidRDefault="00890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08464" w:rsidR="00CD0676" w:rsidRPr="00944D28" w:rsidRDefault="00890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6E679" w:rsidR="00CD0676" w:rsidRPr="00944D28" w:rsidRDefault="00890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4E040" w:rsidR="00CD0676" w:rsidRPr="00944D28" w:rsidRDefault="00890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BF9F8" w:rsidR="00CD0676" w:rsidRPr="00944D28" w:rsidRDefault="0089096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F3E05E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A04B2D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CBC76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DF9B1B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E8FBDA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9F4AD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BFA30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40B25" w:rsidR="00B87ED3" w:rsidRPr="00944D28" w:rsidRDefault="00890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AD47C" w:rsidR="00B87ED3" w:rsidRPr="00944D28" w:rsidRDefault="00890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C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E1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29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C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9C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95543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0C403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5C152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D3CF3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E36608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209AFF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A2334" w:rsidR="00B87ED3" w:rsidRPr="00944D28" w:rsidRDefault="00890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8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8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E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5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2D152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EF16F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9F07A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2E050D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460AE0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DC2BB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507B7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5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1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B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4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C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4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5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B90EF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0269D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AEF1D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FC5FA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2CB645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87BD7D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DFC567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3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6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3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A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9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D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4F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13162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465AE9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7A8EC2" w:rsidR="00B87ED3" w:rsidRPr="00944D28" w:rsidRDefault="00890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3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9C2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DE2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A51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0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A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8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A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E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A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96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