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F97E8" w:rsidR="0061148E" w:rsidRPr="0035681E" w:rsidRDefault="005307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EB28" w:rsidR="0061148E" w:rsidRPr="0035681E" w:rsidRDefault="005307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E48F6" w:rsidR="00CD0676" w:rsidRPr="00944D28" w:rsidRDefault="00530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21E18" w:rsidR="00CD0676" w:rsidRPr="00944D28" w:rsidRDefault="00530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77E16" w:rsidR="00CD0676" w:rsidRPr="00944D28" w:rsidRDefault="00530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10442" w:rsidR="00CD0676" w:rsidRPr="00944D28" w:rsidRDefault="00530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4E412" w:rsidR="00CD0676" w:rsidRPr="00944D28" w:rsidRDefault="00530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8CBFC" w:rsidR="00CD0676" w:rsidRPr="00944D28" w:rsidRDefault="00530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A8ABA" w:rsidR="00CD0676" w:rsidRPr="00944D28" w:rsidRDefault="005307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6DA84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300CF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D8580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676D9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C27AD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E5AD3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F2099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9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2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7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A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A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F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26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EFB87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5D891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EA39D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D522B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9EF96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9529DD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9912A" w:rsidR="00B87ED3" w:rsidRPr="00944D28" w:rsidRDefault="0053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7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6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9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3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3FE25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8AF541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3D1093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6AEB3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E785B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25871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3268F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F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1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8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7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A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992C5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9CC07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01758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09112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27E6D9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1A1CA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55723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0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4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A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F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C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CF8045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37E6B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ACBD9D" w:rsidR="00B87ED3" w:rsidRPr="00944D28" w:rsidRDefault="0053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FA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50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2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4E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8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5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3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8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0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D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B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075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2022-10-20T22:53:00.0000000Z</dcterms:modified>
</coreProperties>
</file>