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6A40" w:rsidR="0061148E" w:rsidRPr="0035681E" w:rsidRDefault="00A36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B3B3E" w:rsidR="0061148E" w:rsidRPr="0035681E" w:rsidRDefault="00A36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4FC07" w:rsidR="00CD0676" w:rsidRPr="00944D28" w:rsidRDefault="00A36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A4A91" w:rsidR="00CD0676" w:rsidRPr="00944D28" w:rsidRDefault="00A36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73684" w:rsidR="00CD0676" w:rsidRPr="00944D28" w:rsidRDefault="00A36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DFC6B" w:rsidR="00CD0676" w:rsidRPr="00944D28" w:rsidRDefault="00A36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B1833" w:rsidR="00CD0676" w:rsidRPr="00944D28" w:rsidRDefault="00A36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D9D9E" w:rsidR="00CD0676" w:rsidRPr="00944D28" w:rsidRDefault="00A36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41621" w:rsidR="00CD0676" w:rsidRPr="00944D28" w:rsidRDefault="00A36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35B57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5288B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B29B3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C2960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F9FA4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9C9A4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EAEC7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3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C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9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E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5B70D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14954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C9AEC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410D6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F69EA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61617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7793C" w:rsidR="00B87ED3" w:rsidRPr="00944D28" w:rsidRDefault="00A3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0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6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F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2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FA847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47023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3C6A1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24318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93763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FF0CB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7A749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E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5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A71D7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33069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E7A68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B4BFA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29456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DF436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54200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E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1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C0EE2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3E34B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03E52" w:rsidR="00B87ED3" w:rsidRPr="00944D28" w:rsidRDefault="00A3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24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C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50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EF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3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6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B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0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2022-10-20T22:18:00.0000000Z</dcterms:modified>
</coreProperties>
</file>