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F918" w:rsidR="0061148E" w:rsidRPr="0035681E" w:rsidRDefault="000036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5197" w:rsidR="0061148E" w:rsidRPr="0035681E" w:rsidRDefault="000036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CFB08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CC404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C85F6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265923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66AB3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7190D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84426" w:rsidR="00CD0676" w:rsidRPr="00944D28" w:rsidRDefault="000036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122D28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E0BCF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AD516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27FF5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2F857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888B3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6B0AC4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8C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09050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E6A41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8808D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75D4D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92F14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C2E7C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AFCC1A" w:rsidR="00B87ED3" w:rsidRPr="00944D28" w:rsidRDefault="00003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0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799F79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9D0EF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D1257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5956D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6B892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0FFDAD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E533E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243D" w:rsidR="00B87ED3" w:rsidRPr="00944D28" w:rsidRDefault="00003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0AA700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D44CD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8C87D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8F12F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15B35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86803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CBC1D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0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9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36504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B4E3DF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75DB1" w:rsidR="00B87ED3" w:rsidRPr="00944D28" w:rsidRDefault="00003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9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D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D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E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5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8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C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2022-10-21T00:25:00.0000000Z</dcterms:modified>
</coreProperties>
</file>