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5F02" w:rsidR="0061148E" w:rsidRPr="0035681E" w:rsidRDefault="000A1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30C9" w:rsidR="0061148E" w:rsidRPr="0035681E" w:rsidRDefault="000A1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FB549" w:rsidR="00CD0676" w:rsidRPr="00944D28" w:rsidRDefault="000A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6CF6E" w:rsidR="00CD0676" w:rsidRPr="00944D28" w:rsidRDefault="000A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622F1" w:rsidR="00CD0676" w:rsidRPr="00944D28" w:rsidRDefault="000A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5699C" w:rsidR="00CD0676" w:rsidRPr="00944D28" w:rsidRDefault="000A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48BA4" w:rsidR="00CD0676" w:rsidRPr="00944D28" w:rsidRDefault="000A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C3628" w:rsidR="00CD0676" w:rsidRPr="00944D28" w:rsidRDefault="000A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C624D" w:rsidR="00CD0676" w:rsidRPr="00944D28" w:rsidRDefault="000A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89DF5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B48A1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7A7A0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108AB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52C6D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6D6AA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02025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6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6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E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EB79C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62861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1751C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855ED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2BFB6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ED53B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1EFC9" w:rsidR="00B87ED3" w:rsidRPr="00944D28" w:rsidRDefault="000A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6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D7F52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D1E08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674CA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CCC68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790E2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466EB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21D2D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E627" w:rsidR="00B87ED3" w:rsidRPr="00944D28" w:rsidRDefault="000A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5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EAB09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7E91D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9D416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7994A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EFAEE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4A95E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9908C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3AF98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E420E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6B260" w:rsidR="00B87ED3" w:rsidRPr="00944D28" w:rsidRDefault="000A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0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B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1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CC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E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7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2022-10-21T00:50:00.0000000Z</dcterms:modified>
</coreProperties>
</file>