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7D59" w:rsidR="0061148E" w:rsidRPr="0035681E" w:rsidRDefault="00247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E1B9" w:rsidR="0061148E" w:rsidRPr="0035681E" w:rsidRDefault="00247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48ABA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FFAE4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252F9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ACDC9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32ED7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A1D1C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19482" w:rsidR="00CD0676" w:rsidRPr="00944D28" w:rsidRDefault="00247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4F99E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904C3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E5ECF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46AB9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DA725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D2FA2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B8D91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8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C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B0E63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710F4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515ED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76043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28FAC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50A72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6D4CF" w:rsidR="00B87ED3" w:rsidRPr="00944D28" w:rsidRDefault="0024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DDF32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41C34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A4B9C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92610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04EE8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75093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7A54D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FBA8" w:rsidR="00B87ED3" w:rsidRPr="00944D28" w:rsidRDefault="0024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5EAE3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EFC96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7C1AD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CC346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039A7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36318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CF085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6D70" w:rsidR="00B87ED3" w:rsidRPr="00944D28" w:rsidRDefault="0024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51D4A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03C3F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6B264" w:rsidR="00B87ED3" w:rsidRPr="00944D28" w:rsidRDefault="0024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6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A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B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6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9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2022-10-21T01:21:00.0000000Z</dcterms:modified>
</coreProperties>
</file>