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33F8" w:rsidR="0061148E" w:rsidRPr="0035681E" w:rsidRDefault="00226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13CC" w:rsidR="0061148E" w:rsidRPr="0035681E" w:rsidRDefault="00226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9BE58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B1615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B118A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AE888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EF688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2D66A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A2F4A" w:rsidR="00CD0676" w:rsidRPr="00944D28" w:rsidRDefault="00226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8E7F3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9F9B1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FAE80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9A2EE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8A71C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4E185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24015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5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9E63F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A047E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1CF1B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47094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C806B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1F9D9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99630" w:rsidR="00B87ED3" w:rsidRPr="00944D28" w:rsidRDefault="0022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54C8" w:rsidR="00B87ED3" w:rsidRPr="00944D28" w:rsidRDefault="00226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FB3F5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B9138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36D7E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C0C9F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42ADE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05DE9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B0FBC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4A5B6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74410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821BF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3F8A2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797B2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51834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CD5DE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5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F3BCD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6078D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9A8B2" w:rsidR="00B87ED3" w:rsidRPr="00944D28" w:rsidRDefault="0022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0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1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9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F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33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2022-10-21T01:50:00.0000000Z</dcterms:modified>
</coreProperties>
</file>