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8717" w:rsidR="0061148E" w:rsidRPr="0035681E" w:rsidRDefault="00876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63A8" w:rsidR="0061148E" w:rsidRPr="0035681E" w:rsidRDefault="00876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91CBCC" w:rsidR="00CD0676" w:rsidRPr="00944D28" w:rsidRDefault="0087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1303D" w:rsidR="00CD0676" w:rsidRPr="00944D28" w:rsidRDefault="0087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21FE9" w:rsidR="00CD0676" w:rsidRPr="00944D28" w:rsidRDefault="0087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A4A17" w:rsidR="00CD0676" w:rsidRPr="00944D28" w:rsidRDefault="0087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6D549" w:rsidR="00CD0676" w:rsidRPr="00944D28" w:rsidRDefault="0087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874895" w:rsidR="00CD0676" w:rsidRPr="00944D28" w:rsidRDefault="0087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3DDB0" w:rsidR="00CD0676" w:rsidRPr="00944D28" w:rsidRDefault="008767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E7891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F7708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49313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28473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263EE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42C2E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74BEC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6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F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8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09ADB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0B6E5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EB9B1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438EB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B98B0A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473BA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08258D" w:rsidR="00B87ED3" w:rsidRPr="00944D28" w:rsidRDefault="0087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CE88B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8E8B8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F35C8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6D41F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C9CE3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E7E13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056D7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4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7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6C8CC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79B38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70874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CAFC5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2FEA0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C4620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0B3E6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C5B67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654EA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95839" w:rsidR="00B87ED3" w:rsidRPr="00944D28" w:rsidRDefault="0087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CF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9A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4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8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4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B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8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7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9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74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