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5C006" w:rsidR="0061148E" w:rsidRPr="0035681E" w:rsidRDefault="00E514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402C" w:rsidR="0061148E" w:rsidRPr="0035681E" w:rsidRDefault="00E514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6C5BC" w:rsidR="00CD0676" w:rsidRPr="00944D28" w:rsidRDefault="00E51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F811C8" w:rsidR="00CD0676" w:rsidRPr="00944D28" w:rsidRDefault="00E51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E8F6E" w:rsidR="00CD0676" w:rsidRPr="00944D28" w:rsidRDefault="00E51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353E1" w:rsidR="00CD0676" w:rsidRPr="00944D28" w:rsidRDefault="00E51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C1F21" w:rsidR="00CD0676" w:rsidRPr="00944D28" w:rsidRDefault="00E51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B878C9" w:rsidR="00CD0676" w:rsidRPr="00944D28" w:rsidRDefault="00E51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97509A" w:rsidR="00CD0676" w:rsidRPr="00944D28" w:rsidRDefault="00E51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27A05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87697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38BA0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433BA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E0F6E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0EE16B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5F57AE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D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A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07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12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2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6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4E7F30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CBC32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EE27E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D98C54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5C1147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976BBC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5939AD" w:rsidR="00B87ED3" w:rsidRPr="00944D28" w:rsidRDefault="00E51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2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F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C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38F94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326E1C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245B7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04CB4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B246B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E0E44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130F9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6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B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0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6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FB2AA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8F079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90668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0C7F6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1A3C2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772D2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7B285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5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7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3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C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8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C316F8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16AFC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103E8" w:rsidR="00B87ED3" w:rsidRPr="00944D28" w:rsidRDefault="00E51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309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3E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A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B2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4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2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F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8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9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3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14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2022-10-21T02:56:00.0000000Z</dcterms:modified>
</coreProperties>
</file>