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4B09" w:rsidR="0061148E" w:rsidRPr="0035681E" w:rsidRDefault="00053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A7EB" w:rsidR="0061148E" w:rsidRPr="0035681E" w:rsidRDefault="00053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3CC1B" w:rsidR="00CD0676" w:rsidRPr="00944D28" w:rsidRDefault="00053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606B3" w:rsidR="00CD0676" w:rsidRPr="00944D28" w:rsidRDefault="00053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F00D2" w:rsidR="00CD0676" w:rsidRPr="00944D28" w:rsidRDefault="00053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A1DB2" w:rsidR="00CD0676" w:rsidRPr="00944D28" w:rsidRDefault="00053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FC51A" w:rsidR="00CD0676" w:rsidRPr="00944D28" w:rsidRDefault="00053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0D129" w:rsidR="00CD0676" w:rsidRPr="00944D28" w:rsidRDefault="00053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256A6" w:rsidR="00CD0676" w:rsidRPr="00944D28" w:rsidRDefault="00053A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FF114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E7DA7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F2EFE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718E1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8962F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D1C5A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BC4C3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6F70" w:rsidR="00B87ED3" w:rsidRPr="00944D28" w:rsidRDefault="00053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A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2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5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8AB6C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E4F6E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FB0E2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CD3FB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EB4B8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8D807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25A95" w:rsidR="00B87ED3" w:rsidRPr="00944D28" w:rsidRDefault="00053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5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A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ABDE4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00EA8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97B80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FB88C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88B6C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0C8F9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C42F4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F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3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B7159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D37A8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58060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0289C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79086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EFF35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B0BDE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1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3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91ED5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C9AC0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BE7956" w:rsidR="00B87ED3" w:rsidRPr="00944D28" w:rsidRDefault="00053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D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9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E2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F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0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9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A2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2022-10-21T03:02:00.0000000Z</dcterms:modified>
</coreProperties>
</file>