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956B" w:rsidR="0061148E" w:rsidRPr="0035681E" w:rsidRDefault="00582B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AAA3" w:rsidR="0061148E" w:rsidRPr="0035681E" w:rsidRDefault="00582B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862B6" w:rsidR="00CD0676" w:rsidRPr="00944D28" w:rsidRDefault="00582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85B1C" w:rsidR="00CD0676" w:rsidRPr="00944D28" w:rsidRDefault="00582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97513" w:rsidR="00CD0676" w:rsidRPr="00944D28" w:rsidRDefault="00582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55C8E" w:rsidR="00CD0676" w:rsidRPr="00944D28" w:rsidRDefault="00582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B5D5A" w:rsidR="00CD0676" w:rsidRPr="00944D28" w:rsidRDefault="00582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0D9A6" w:rsidR="00CD0676" w:rsidRPr="00944D28" w:rsidRDefault="00582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C07C5" w:rsidR="00CD0676" w:rsidRPr="00944D28" w:rsidRDefault="00582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7296F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E1E8E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5F9EE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9F4EF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D7D6E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BEF27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D2C1D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D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2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6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0F275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D1681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99854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3C803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4D553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2E135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AAB49" w:rsidR="00B87ED3" w:rsidRPr="00944D28" w:rsidRDefault="0058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1CA3A" w:rsidR="00B87ED3" w:rsidRPr="00944D28" w:rsidRDefault="0058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5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586E6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BFEF4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C5D4E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CD359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391A5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920F7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1C4AF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7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3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3B4E2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F6FF3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FE9B0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9864F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0612D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7821D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77D39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88CDF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91A4F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0B980" w:rsidR="00B87ED3" w:rsidRPr="00944D28" w:rsidRDefault="0058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1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6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1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A7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3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BC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