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9244" w:rsidR="0061148E" w:rsidRPr="0035681E" w:rsidRDefault="00643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889FD" w:rsidR="0061148E" w:rsidRPr="0035681E" w:rsidRDefault="00643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F71ED" w:rsidR="00CD0676" w:rsidRPr="00944D28" w:rsidRDefault="0064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B7C8A" w:rsidR="00CD0676" w:rsidRPr="00944D28" w:rsidRDefault="0064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1CA50" w:rsidR="00CD0676" w:rsidRPr="00944D28" w:rsidRDefault="0064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0C145" w:rsidR="00CD0676" w:rsidRPr="00944D28" w:rsidRDefault="0064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D5FF9" w:rsidR="00CD0676" w:rsidRPr="00944D28" w:rsidRDefault="0064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4EBF8" w:rsidR="00CD0676" w:rsidRPr="00944D28" w:rsidRDefault="0064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98D5E" w:rsidR="00CD0676" w:rsidRPr="00944D28" w:rsidRDefault="00643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6A452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BAB14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AFEC9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B4119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3FD9A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F80E3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3C30E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6995" w:rsidR="00B87ED3" w:rsidRPr="00944D28" w:rsidRDefault="00643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4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C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7DCAB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115D7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E029B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A2C52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D3842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FB298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31A7B" w:rsidR="00B87ED3" w:rsidRPr="00944D28" w:rsidRDefault="0064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F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B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B0B36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44EA5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E89B8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CEF9D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5DD56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EBD51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63AEB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C502F" w:rsidR="00B87ED3" w:rsidRPr="00944D28" w:rsidRDefault="00643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1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8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F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28498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64128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D0CFE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12328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9D8CD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51D57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9ADB6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5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E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3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A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829A7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0FDAF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13D00" w:rsidR="00B87ED3" w:rsidRPr="00944D28" w:rsidRDefault="0064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2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32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82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B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0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D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9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22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