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C72C" w:rsidR="0061148E" w:rsidRPr="0035681E" w:rsidRDefault="009238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2792A" w:rsidR="0061148E" w:rsidRPr="0035681E" w:rsidRDefault="009238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73CD8" w:rsidR="00CD0676" w:rsidRPr="00944D28" w:rsidRDefault="00923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782E9" w:rsidR="00CD0676" w:rsidRPr="00944D28" w:rsidRDefault="00923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0ACB8" w:rsidR="00CD0676" w:rsidRPr="00944D28" w:rsidRDefault="00923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01406" w:rsidR="00CD0676" w:rsidRPr="00944D28" w:rsidRDefault="00923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39DCE" w:rsidR="00CD0676" w:rsidRPr="00944D28" w:rsidRDefault="00923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65193" w:rsidR="00CD0676" w:rsidRPr="00944D28" w:rsidRDefault="00923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9374C" w:rsidR="00CD0676" w:rsidRPr="00944D28" w:rsidRDefault="00923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9F11C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B4A27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E7900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15072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79B9F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C6C08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53ABF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3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7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A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B7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472F7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C9547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E0ED9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6FEAC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6D3C0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85AE5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8F371" w:rsidR="00B87ED3" w:rsidRPr="00944D28" w:rsidRDefault="0092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7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6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3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A5651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16D66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B201A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56653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250F2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DBFA8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4C912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E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B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E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2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377A2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1D178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13DFF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30B70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518F6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D4EC8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F5809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D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A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E9314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8E98D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BF6D1" w:rsidR="00B87ED3" w:rsidRPr="00944D28" w:rsidRDefault="0092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5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5A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62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C3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8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80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2022-10-21T04:36:00.0000000Z</dcterms:modified>
</coreProperties>
</file>