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C932" w:rsidR="0061148E" w:rsidRPr="0035681E" w:rsidRDefault="00372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1D7F" w:rsidR="0061148E" w:rsidRPr="0035681E" w:rsidRDefault="00372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C2CC0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BF015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9345F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AD7C7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69A87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AD477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97C9D" w:rsidR="00CD0676" w:rsidRPr="00944D28" w:rsidRDefault="00372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81E69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AABFA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C13C2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454C1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7F5E3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5D7B3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D5E01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F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6AFD9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564C0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A0156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CCAD3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4FF2F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F7D6E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9D61B" w:rsidR="00B87ED3" w:rsidRPr="00944D28" w:rsidRDefault="0037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6B0A3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92B55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20146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FB913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D0E0A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CADBF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9BEBD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9B0A" w:rsidR="00B87ED3" w:rsidRPr="00944D28" w:rsidRDefault="00372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94F33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7D42E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D1098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781C3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0A6FA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92E13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0C22D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C8375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82A5A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62542" w:rsidR="00B87ED3" w:rsidRPr="00944D28" w:rsidRDefault="0037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2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5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C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D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D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1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2022-10-21T05:01:00.0000000Z</dcterms:modified>
</coreProperties>
</file>