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E522" w:rsidR="0061148E" w:rsidRPr="0035681E" w:rsidRDefault="00CD1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5FBB" w:rsidR="0061148E" w:rsidRPr="0035681E" w:rsidRDefault="00CD1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4A258" w:rsidR="00CD0676" w:rsidRPr="00944D28" w:rsidRDefault="00CD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832CD" w:rsidR="00CD0676" w:rsidRPr="00944D28" w:rsidRDefault="00CD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96A92" w:rsidR="00CD0676" w:rsidRPr="00944D28" w:rsidRDefault="00CD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A7262" w:rsidR="00CD0676" w:rsidRPr="00944D28" w:rsidRDefault="00CD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2C652" w:rsidR="00CD0676" w:rsidRPr="00944D28" w:rsidRDefault="00CD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7A2AA" w:rsidR="00CD0676" w:rsidRPr="00944D28" w:rsidRDefault="00CD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5D1F9" w:rsidR="00CD0676" w:rsidRPr="00944D28" w:rsidRDefault="00CD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A4636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C8BBA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06B1A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642CE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2536A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62F39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2B6AF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05E4" w:rsidR="00B87ED3" w:rsidRPr="00944D28" w:rsidRDefault="00CD1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9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E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73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8FA82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18635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9FB99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70D12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F9E5A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CBCF4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E5EF9" w:rsidR="00B87ED3" w:rsidRPr="00944D28" w:rsidRDefault="00CD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F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DD62C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34B8C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95D61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7ED08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99FE4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0D260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BEED6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C7684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622AE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70FC0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10ED7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E7ECF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E1548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5F65E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6CF4D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4BE1C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302E3" w:rsidR="00B87ED3" w:rsidRPr="00944D28" w:rsidRDefault="00CD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C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D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2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3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E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D4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