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B8272" w:rsidR="0061148E" w:rsidRPr="0035681E" w:rsidRDefault="00234E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4E9FF" w:rsidR="0061148E" w:rsidRPr="0035681E" w:rsidRDefault="00234E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0438C" w:rsidR="00CD0676" w:rsidRPr="00944D28" w:rsidRDefault="0023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6D9F1" w:rsidR="00CD0676" w:rsidRPr="00944D28" w:rsidRDefault="0023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6CAF6" w:rsidR="00CD0676" w:rsidRPr="00944D28" w:rsidRDefault="0023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B49F6" w:rsidR="00CD0676" w:rsidRPr="00944D28" w:rsidRDefault="0023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8F788" w:rsidR="00CD0676" w:rsidRPr="00944D28" w:rsidRDefault="0023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1710A" w:rsidR="00CD0676" w:rsidRPr="00944D28" w:rsidRDefault="0023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5F77C" w:rsidR="00CD0676" w:rsidRPr="00944D28" w:rsidRDefault="00234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F8E43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03351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510E0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6B9F6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3520C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3DFAF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CB2DE3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1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D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8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9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C3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586FA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1FECF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619EB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D5319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FF933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B32C8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CDA16" w:rsidR="00B87ED3" w:rsidRPr="00944D28" w:rsidRDefault="002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9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C1ABA" w:rsidR="00B87ED3" w:rsidRPr="00944D28" w:rsidRDefault="00234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9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7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7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D4D74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2CE9C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C360C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4C36E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D0B82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5F786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A981B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D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5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A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CAA6B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9A1A5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64AF7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C97CE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25020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F5E93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9A780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2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6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8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8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C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B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10385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1DBFE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9FC44" w:rsidR="00B87ED3" w:rsidRPr="00944D28" w:rsidRDefault="002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50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98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1A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8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0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1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D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3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E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E4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2022-10-21T06:06:00.0000000Z</dcterms:modified>
</coreProperties>
</file>