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F2B63" w:rsidR="0061148E" w:rsidRPr="0035681E" w:rsidRDefault="006E3B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5C836" w:rsidR="0061148E" w:rsidRPr="0035681E" w:rsidRDefault="006E3B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A8B5F" w:rsidR="00CD0676" w:rsidRPr="00944D28" w:rsidRDefault="006E3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ACA431" w:rsidR="00CD0676" w:rsidRPr="00944D28" w:rsidRDefault="006E3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4305B6" w:rsidR="00CD0676" w:rsidRPr="00944D28" w:rsidRDefault="006E3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D3D8A" w:rsidR="00CD0676" w:rsidRPr="00944D28" w:rsidRDefault="006E3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946F4" w:rsidR="00CD0676" w:rsidRPr="00944D28" w:rsidRDefault="006E3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A5C7D1" w:rsidR="00CD0676" w:rsidRPr="00944D28" w:rsidRDefault="006E3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0A9396" w:rsidR="00CD0676" w:rsidRPr="00944D28" w:rsidRDefault="006E3B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5FDB7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F3D08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20F9F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63ABB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7B24C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54EF5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5A6066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4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53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E2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7E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FD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E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136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0E257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BE18C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8B30B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D4BF4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64393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BF701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532102" w:rsidR="00B87ED3" w:rsidRPr="00944D28" w:rsidRDefault="006E3B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9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7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B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F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6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DDF28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450CA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80027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4F743D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EDA8F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48E497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C9CA1C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3519A" w:rsidR="00B87ED3" w:rsidRPr="00944D28" w:rsidRDefault="006E3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E36C" w:rsidR="00B87ED3" w:rsidRPr="00944D28" w:rsidRDefault="006E3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B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3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6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B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9E6AB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DF3A3B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A6D3E1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A7623C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7241FE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9503C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A0FCDD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2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0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A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7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1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E0CF6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7E448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56681" w:rsidR="00B87ED3" w:rsidRPr="00944D28" w:rsidRDefault="006E3B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5A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C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8E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DE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4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D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C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3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0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B2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2022-10-28T03:17:00.0000000Z</dcterms:modified>
</coreProperties>
</file>