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44ED" w:rsidR="0061148E" w:rsidRPr="0035681E" w:rsidRDefault="00412D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0BEBF" w:rsidR="0061148E" w:rsidRPr="0035681E" w:rsidRDefault="00412D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A608A" w:rsidR="00CD0676" w:rsidRPr="00944D28" w:rsidRDefault="00412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3B260" w:rsidR="00CD0676" w:rsidRPr="00944D28" w:rsidRDefault="00412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89111" w:rsidR="00CD0676" w:rsidRPr="00944D28" w:rsidRDefault="00412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7CD78" w:rsidR="00CD0676" w:rsidRPr="00944D28" w:rsidRDefault="00412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A01FB" w:rsidR="00CD0676" w:rsidRPr="00944D28" w:rsidRDefault="00412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7E856" w:rsidR="00CD0676" w:rsidRPr="00944D28" w:rsidRDefault="00412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E49F8" w:rsidR="00CD0676" w:rsidRPr="00944D28" w:rsidRDefault="00412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8998C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D4F2C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8C4EC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23689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73A92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FEA83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C44CF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7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3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7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3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4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86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2AEAD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2A445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AFC02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ED120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AD700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5CE23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A3BFF" w:rsidR="00B87ED3" w:rsidRPr="00944D28" w:rsidRDefault="0041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3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9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C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48AB9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B83A5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8AC90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E76B1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18999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DA5B8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8DD86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7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6EC94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A2FF1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6F922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F6122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2BAA2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C8246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91B12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D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0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E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E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0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AEA27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5B4F0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687E4" w:rsidR="00B87ED3" w:rsidRPr="00944D28" w:rsidRDefault="0041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3A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C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37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E5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5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0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D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2022-10-28T03:40:00.0000000Z</dcterms:modified>
</coreProperties>
</file>