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2171" w:rsidR="0061148E" w:rsidRPr="0035681E" w:rsidRDefault="00432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460B" w:rsidR="0061148E" w:rsidRPr="0035681E" w:rsidRDefault="00432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6A01F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A1BDB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8F68E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0802E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7508D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51B5C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20D0E" w:rsidR="00CD0676" w:rsidRPr="00944D28" w:rsidRDefault="00432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C61FA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6678A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88E24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2DDB6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B9BAB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43352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749E1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1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2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1A371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33F89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BF216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EBE88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AA17E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707B2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63468" w:rsidR="00B87ED3" w:rsidRPr="00944D28" w:rsidRDefault="0043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A9FE9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0036C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883CE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38D02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C8921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82A4E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B7710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C499" w:rsidR="00B87ED3" w:rsidRPr="00944D28" w:rsidRDefault="0043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7D954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7D0EB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30441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5C75A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2D355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35DE7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4F54A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83D4C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95641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4765E" w:rsidR="00B87ED3" w:rsidRPr="00944D28" w:rsidRDefault="0043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B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0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3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2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28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2022-10-28T04:11:00.0000000Z</dcterms:modified>
</coreProperties>
</file>