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D3047" w:rsidR="0061148E" w:rsidRPr="0035681E" w:rsidRDefault="00795A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6CD9B" w:rsidR="0061148E" w:rsidRPr="0035681E" w:rsidRDefault="00795A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A9101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BACB2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15A05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49087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DD631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FA975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1E9730" w:rsidR="00CD0676" w:rsidRPr="00944D28" w:rsidRDefault="00795A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12541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9792C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82C97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71523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6BFF0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A5BC9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C26B97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A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E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7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87184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9419B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E4212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C80F3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6991C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848D3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EF8BA" w:rsidR="00B87ED3" w:rsidRPr="00944D28" w:rsidRDefault="00795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D4EDD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19EC4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2F448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39E0B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0D4F6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BEDD2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CDAAD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5FC89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CFEFB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48093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27384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CE8F3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72FD6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F5AD5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6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E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2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3F499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1EFCB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BCF3D" w:rsidR="00B87ED3" w:rsidRPr="00944D28" w:rsidRDefault="00795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9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4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4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B9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A9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