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8D82" w:rsidR="0061148E" w:rsidRPr="0035681E" w:rsidRDefault="003E7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41BC" w:rsidR="0061148E" w:rsidRPr="0035681E" w:rsidRDefault="003E7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DB5B6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64955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AAFB9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A259F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8660F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F9D54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49E8E" w:rsidR="00CD0676" w:rsidRPr="00944D28" w:rsidRDefault="003E7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C0E51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55934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7EA4B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E2637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1EF2A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5307A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6BDF2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303B8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D8CE3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5380B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02276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9B3C3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51C43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720DA" w:rsidR="00B87ED3" w:rsidRPr="00944D28" w:rsidRDefault="003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9BA34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B64FE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07050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35A9F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306B0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339CB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EC050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EB2A3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EA6C8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865D4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FF633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9A87D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57E3C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A8E40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DCEE0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D1D52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5A2BD" w:rsidR="00B87ED3" w:rsidRPr="00944D28" w:rsidRDefault="003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5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6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B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F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9F06" w:rsidR="00B87ED3" w:rsidRPr="00944D28" w:rsidRDefault="003E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9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