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76FDA" w:rsidR="0061148E" w:rsidRPr="0035681E" w:rsidRDefault="004C6A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B158F" w:rsidR="0061148E" w:rsidRPr="0035681E" w:rsidRDefault="004C6A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2C20A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CE8D11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62CCE3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686D0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303E2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0098F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48554" w:rsidR="00CD0676" w:rsidRPr="00944D28" w:rsidRDefault="004C6A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D8A91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6C1C6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47DD1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E69224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FA04A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EB03B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F7467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9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BB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1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5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BA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16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FE2A75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4D9EA2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B8B9B7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AC1798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EBD3D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D62ADC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A0355F" w:rsidR="00B87ED3" w:rsidRPr="00944D28" w:rsidRDefault="004C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1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7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12E36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B26C24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272A4B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115AF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65AA92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CBFE6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0F2B03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B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A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422E2D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351E3A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AEF7D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21B71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C836A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5E849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6D1B5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3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7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8B63A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D6F7C6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01D2B3" w:rsidR="00B87ED3" w:rsidRPr="00944D28" w:rsidRDefault="004C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6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F4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66A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B0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3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6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1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A2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2022-10-28T06:05:00.0000000Z</dcterms:modified>
</coreProperties>
</file>