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6FDA" w:rsidR="0061148E" w:rsidRPr="0035681E" w:rsidRDefault="004C6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B158F" w:rsidR="0061148E" w:rsidRPr="0035681E" w:rsidRDefault="004C6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2C20A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E8D11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2CCE3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686D0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303E2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0098F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48554" w:rsidR="00CD0676" w:rsidRPr="00944D28" w:rsidRDefault="004C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D8A91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6C1C6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47DD1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69224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FA04A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EB03B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F7467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1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5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E2A75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D9EA2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8B9B7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C1798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EBD3D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62ADC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0355F" w:rsidR="00B87ED3" w:rsidRPr="00944D28" w:rsidRDefault="004C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12E36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26C24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72A4B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115AF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5AA92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CBFE6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F2B03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22E2D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51E3A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AEF7D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21B71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C836A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5E849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6D1B5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8B63A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6F7C6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1D2B3" w:rsidR="00B87ED3" w:rsidRPr="00944D28" w:rsidRDefault="004C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E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F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6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0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A2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