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20433" w:rsidR="0061148E" w:rsidRPr="0035681E" w:rsidRDefault="001A04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F59C" w:rsidR="0061148E" w:rsidRPr="0035681E" w:rsidRDefault="001A04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B67153" w:rsidR="00CD0676" w:rsidRPr="00944D28" w:rsidRDefault="001A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D0C2D" w:rsidR="00CD0676" w:rsidRPr="00944D28" w:rsidRDefault="001A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4A3937" w:rsidR="00CD0676" w:rsidRPr="00944D28" w:rsidRDefault="001A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3A426" w:rsidR="00CD0676" w:rsidRPr="00944D28" w:rsidRDefault="001A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CAE8A" w:rsidR="00CD0676" w:rsidRPr="00944D28" w:rsidRDefault="001A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4741B" w:rsidR="00CD0676" w:rsidRPr="00944D28" w:rsidRDefault="001A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63D8E" w:rsidR="00CD0676" w:rsidRPr="00944D28" w:rsidRDefault="001A04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64364B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BA31A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CE5C0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3F164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91271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0B9B7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660EC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3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D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6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0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1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E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33A81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5ED81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063C2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9A84E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9E965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26298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3EC31" w:rsidR="00B87ED3" w:rsidRPr="00944D28" w:rsidRDefault="001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8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F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A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B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D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8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E6D65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2B50C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8A2D07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656869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9A293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43BBD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2292B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CB49" w:rsidR="00B87ED3" w:rsidRPr="00944D28" w:rsidRDefault="001A0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8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E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E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4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2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89A87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17856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03073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9586E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70D49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5D654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923C7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C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2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F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5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C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E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98BEC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8FC8A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EA7A8" w:rsidR="00B87ED3" w:rsidRPr="00944D28" w:rsidRDefault="001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18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2C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C7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96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9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D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2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4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D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4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