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59A0" w:rsidR="0061148E" w:rsidRPr="0035681E" w:rsidRDefault="007862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3482" w:rsidR="0061148E" w:rsidRPr="0035681E" w:rsidRDefault="007862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FB786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0B777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C7A93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D5033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6A540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8F9F6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87240" w:rsidR="00CD0676" w:rsidRPr="00944D28" w:rsidRDefault="00786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96AE8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A4217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1D754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4A9EA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0D044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5DEF6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35334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6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6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BC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08E51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A72C6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10681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CDFCE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5486C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4D617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51EA2" w:rsidR="00B87ED3" w:rsidRPr="00944D28" w:rsidRDefault="0078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7BE5F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ED8B3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0E5E0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377CA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04F22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7D171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B884A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5204" w:rsidR="00B87ED3" w:rsidRPr="00944D28" w:rsidRDefault="0078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D7312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11C54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3DCB3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7CE20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A6D45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EF795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1C574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4F1DC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0A07D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643D2" w:rsidR="00B87ED3" w:rsidRPr="00944D28" w:rsidRDefault="0078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2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7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0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4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2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2022-10-28T06:15:00.0000000Z</dcterms:modified>
</coreProperties>
</file>