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7B5C" w:rsidR="0061148E" w:rsidRPr="0035681E" w:rsidRDefault="001A4B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7A60" w:rsidR="0061148E" w:rsidRPr="0035681E" w:rsidRDefault="001A4B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D3801" w:rsidR="00CD0676" w:rsidRPr="00944D28" w:rsidRDefault="001A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08E5A" w:rsidR="00CD0676" w:rsidRPr="00944D28" w:rsidRDefault="001A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A5E2B" w:rsidR="00CD0676" w:rsidRPr="00944D28" w:rsidRDefault="001A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962F3" w:rsidR="00CD0676" w:rsidRPr="00944D28" w:rsidRDefault="001A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F3F2B" w:rsidR="00CD0676" w:rsidRPr="00944D28" w:rsidRDefault="001A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0B6E3" w:rsidR="00CD0676" w:rsidRPr="00944D28" w:rsidRDefault="001A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778CD" w:rsidR="00CD0676" w:rsidRPr="00944D28" w:rsidRDefault="001A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9ADDF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07852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54CBB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3C2EB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3131B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BCA62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1C9F0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4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D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9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0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F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CC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FBFEA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C7B13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0CDE2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9F2C1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DF11B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04A6C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B90E9" w:rsidR="00B87ED3" w:rsidRPr="00944D28" w:rsidRDefault="001A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7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7B8CC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60582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3FF27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A534E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66A5F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EB95F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7C588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9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E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B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1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CD1E6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B6E73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8C064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782A7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ACE0A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A76F4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95AB1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D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9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C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F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2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9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03536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F0CFD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4778F" w:rsidR="00B87ED3" w:rsidRPr="00944D28" w:rsidRDefault="001A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6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57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42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68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6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2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B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7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D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5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B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2022-10-28T07:12:00.0000000Z</dcterms:modified>
</coreProperties>
</file>