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CDE9" w:rsidR="0061148E" w:rsidRPr="0035681E" w:rsidRDefault="00AA4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B4429" w:rsidR="0061148E" w:rsidRPr="0035681E" w:rsidRDefault="00AA4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88FB8" w:rsidR="00CD0676" w:rsidRPr="00944D28" w:rsidRDefault="00AA4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84F05" w:rsidR="00CD0676" w:rsidRPr="00944D28" w:rsidRDefault="00AA4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8F0E0" w:rsidR="00CD0676" w:rsidRPr="00944D28" w:rsidRDefault="00AA4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1E677" w:rsidR="00CD0676" w:rsidRPr="00944D28" w:rsidRDefault="00AA4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AB18A" w:rsidR="00CD0676" w:rsidRPr="00944D28" w:rsidRDefault="00AA4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8A485" w:rsidR="00CD0676" w:rsidRPr="00944D28" w:rsidRDefault="00AA4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E4CF8" w:rsidR="00CD0676" w:rsidRPr="00944D28" w:rsidRDefault="00AA4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9A617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B3C93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019C5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E2B8D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AE3A4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14C2F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76BF3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F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9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C013" w:rsidR="00B87ED3" w:rsidRPr="00944D28" w:rsidRDefault="00AA4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E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8069D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75BEE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8C63C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B1827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34272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590DC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D97FB" w:rsidR="00B87ED3" w:rsidRPr="00944D28" w:rsidRDefault="00A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E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D45B4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FCE6A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CFA21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B113E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1D35D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4C701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01542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E3B4" w:rsidR="00B87ED3" w:rsidRPr="00944D28" w:rsidRDefault="00AA4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6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4E93D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8B68B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02EDC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8C4B7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44FDE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086E1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9A4E1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4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F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2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01918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16C3C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3F316" w:rsidR="00B87ED3" w:rsidRPr="00944D28" w:rsidRDefault="00A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DB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4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16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B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F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1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0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E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2022-10-21T06:40:00.0000000Z</dcterms:modified>
</coreProperties>
</file>