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0E2E4" w:rsidR="0061148E" w:rsidRPr="0035681E" w:rsidRDefault="00B30B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EA280" w:rsidR="0061148E" w:rsidRPr="0035681E" w:rsidRDefault="00B30B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69C22" w:rsidR="00CD0676" w:rsidRPr="00944D28" w:rsidRDefault="00B3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163F6" w:rsidR="00CD0676" w:rsidRPr="00944D28" w:rsidRDefault="00B3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17CC0" w:rsidR="00CD0676" w:rsidRPr="00944D28" w:rsidRDefault="00B3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27AD2" w:rsidR="00CD0676" w:rsidRPr="00944D28" w:rsidRDefault="00B3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31352" w:rsidR="00CD0676" w:rsidRPr="00944D28" w:rsidRDefault="00B3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74138" w:rsidR="00CD0676" w:rsidRPr="00944D28" w:rsidRDefault="00B3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F9444" w:rsidR="00CD0676" w:rsidRPr="00944D28" w:rsidRDefault="00B3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68262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55C41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79341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E9275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1CB80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A39C8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19699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4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8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5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8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7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B4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0FB86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D3272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541CE0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B10C5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B4903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33ABC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9579D" w:rsidR="00B87ED3" w:rsidRPr="00944D28" w:rsidRDefault="00B3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D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5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F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D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2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1DF2B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94EF1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81E9D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74038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4B927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F4A49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62376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6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B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7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F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1797F" w:rsidR="00B87ED3" w:rsidRPr="00944D28" w:rsidRDefault="00B30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3F424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D66E1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C92BC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A0359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F3293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4FA08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6ED2B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A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0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6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4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9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5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6C5AF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823D4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814C98" w:rsidR="00B87ED3" w:rsidRPr="00944D28" w:rsidRDefault="00B3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F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E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20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4A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A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3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4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6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6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0BB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2022-10-28T07:49:00.0000000Z</dcterms:modified>
</coreProperties>
</file>