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AE54" w:rsidR="0061148E" w:rsidRPr="0035681E" w:rsidRDefault="00143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ACC31" w:rsidR="0061148E" w:rsidRPr="0035681E" w:rsidRDefault="00143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3AE0B" w:rsidR="00CD0676" w:rsidRPr="00944D28" w:rsidRDefault="0014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FB3D3" w:rsidR="00CD0676" w:rsidRPr="00944D28" w:rsidRDefault="0014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19C49" w:rsidR="00CD0676" w:rsidRPr="00944D28" w:rsidRDefault="0014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ABB4F" w:rsidR="00CD0676" w:rsidRPr="00944D28" w:rsidRDefault="0014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40394" w:rsidR="00CD0676" w:rsidRPr="00944D28" w:rsidRDefault="0014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84814" w:rsidR="00CD0676" w:rsidRPr="00944D28" w:rsidRDefault="0014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F6E53" w:rsidR="00CD0676" w:rsidRPr="00944D28" w:rsidRDefault="0014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D6035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B9F66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3973A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3BB86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44AD4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15084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5AAA6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0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A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F21B8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833BC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E76A8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D498B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F05F8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4D9D0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099E4" w:rsidR="00B87ED3" w:rsidRPr="00944D28" w:rsidRDefault="0014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E1AA5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553CB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E000A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31545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B883E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5B1E7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BA891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6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E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F7E57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BEC6F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39A2B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26211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17AB3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70B95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8CC63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E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E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3871C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DA5AA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E0EFD" w:rsidR="00B87ED3" w:rsidRPr="00944D28" w:rsidRDefault="0014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8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0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5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9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1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1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2022-10-28T09:27:00.0000000Z</dcterms:modified>
</coreProperties>
</file>