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DE54F" w:rsidR="0061148E" w:rsidRPr="0035681E" w:rsidRDefault="00017E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DE7A7" w:rsidR="0061148E" w:rsidRPr="0035681E" w:rsidRDefault="00017E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13056" w:rsidR="00CD0676" w:rsidRPr="00944D28" w:rsidRDefault="00017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A24AE" w:rsidR="00CD0676" w:rsidRPr="00944D28" w:rsidRDefault="00017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2A2E3" w:rsidR="00CD0676" w:rsidRPr="00944D28" w:rsidRDefault="00017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7447E" w:rsidR="00CD0676" w:rsidRPr="00944D28" w:rsidRDefault="00017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59D0E" w:rsidR="00CD0676" w:rsidRPr="00944D28" w:rsidRDefault="00017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F0221" w:rsidR="00CD0676" w:rsidRPr="00944D28" w:rsidRDefault="00017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D3134" w:rsidR="00CD0676" w:rsidRPr="00944D28" w:rsidRDefault="00017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AA54E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9138A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4F908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A82DF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44EBE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73FD9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F5CAF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9A72F" w:rsidR="00B87ED3" w:rsidRPr="00944D28" w:rsidRDefault="00017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D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CF99" w:rsidR="00B87ED3" w:rsidRPr="00944D28" w:rsidRDefault="00017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34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E8711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FE4FB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E7D60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41D60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8D439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F0005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E7B0F" w:rsidR="00B87ED3" w:rsidRPr="00944D28" w:rsidRDefault="0001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0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C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7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2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0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DC137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F9BC4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BA41A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71351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D2C3B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FCB8B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C75B2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A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7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3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C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6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0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C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59DE0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40A60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9E9B3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61BD3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4A353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F1A58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AC897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E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7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A179A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282CE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8224A" w:rsidR="00B87ED3" w:rsidRPr="00944D28" w:rsidRDefault="0001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4A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62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4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11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8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C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9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A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B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EC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2022-10-28T09:53:00.0000000Z</dcterms:modified>
</coreProperties>
</file>