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19439" w:rsidR="0061148E" w:rsidRPr="0035681E" w:rsidRDefault="00B71F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49629" w:rsidR="0061148E" w:rsidRPr="0035681E" w:rsidRDefault="00B71F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DFB72" w:rsidR="00CD0676" w:rsidRPr="00944D28" w:rsidRDefault="00B7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42DAC" w:rsidR="00CD0676" w:rsidRPr="00944D28" w:rsidRDefault="00B7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F0277" w:rsidR="00CD0676" w:rsidRPr="00944D28" w:rsidRDefault="00B7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7BFF9" w:rsidR="00CD0676" w:rsidRPr="00944D28" w:rsidRDefault="00B7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A3543" w:rsidR="00CD0676" w:rsidRPr="00944D28" w:rsidRDefault="00B7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A7335" w:rsidR="00CD0676" w:rsidRPr="00944D28" w:rsidRDefault="00B7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AE14F" w:rsidR="00CD0676" w:rsidRPr="00944D28" w:rsidRDefault="00B7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01144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B77A8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F24DE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EFD94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53BAC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2A572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256FD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6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E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1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FF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C11E3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1A865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D568FF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ADC6C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DAF92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098D4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46727" w:rsidR="00B87ED3" w:rsidRPr="00944D28" w:rsidRDefault="00B7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6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5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9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6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6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B079B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83779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FA9A3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96A14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EDB6C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A76A89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F1012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5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7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4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E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82D7D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7B34D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06413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6BA58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12E67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86A1A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C2D66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5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6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C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7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E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B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6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EDC97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2E330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4296E" w:rsidR="00B87ED3" w:rsidRPr="00944D28" w:rsidRDefault="00B7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B7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D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0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D6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2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6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A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3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4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FF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2022-10-28T10:25:00.0000000Z</dcterms:modified>
</coreProperties>
</file>