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1E826" w:rsidR="0061148E" w:rsidRPr="0035681E" w:rsidRDefault="005D1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6DC3" w:rsidR="0061148E" w:rsidRPr="0035681E" w:rsidRDefault="005D1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68070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1D480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77874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28B2D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5F697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E6FD1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8E75C" w:rsidR="00CD0676" w:rsidRPr="00944D28" w:rsidRDefault="005D1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49D3C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3956E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7F9A5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30868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6D66D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B8247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83A5C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0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8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1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A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442EA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6BE5F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B5B2F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C4C98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C7BCB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49596C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EA463" w:rsidR="00B87ED3" w:rsidRPr="00944D28" w:rsidRDefault="005D1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6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86C99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EDC78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06C54F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37105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6D9BB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AB5E2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A46BB1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0C78" w:rsidR="00B87ED3" w:rsidRPr="00944D28" w:rsidRDefault="005D1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8A64B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0AD81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EEF3C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CFB08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E3EF5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C1E82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24960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1775D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310CC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61EDB" w:rsidR="00B87ED3" w:rsidRPr="00944D28" w:rsidRDefault="005D1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4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47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E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E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B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1DC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2022-10-28T10:35:00.0000000Z</dcterms:modified>
</coreProperties>
</file>