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6819E" w:rsidR="0061148E" w:rsidRPr="0035681E" w:rsidRDefault="00144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6D5A" w:rsidR="0061148E" w:rsidRPr="0035681E" w:rsidRDefault="00144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C978B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FA34D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ED965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C9F90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AD410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4DB9D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D7326" w:rsidR="00CD0676" w:rsidRPr="00944D28" w:rsidRDefault="00144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6B96E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9A7C9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D19FD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C0E1C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6D75C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D3DD9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76630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1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267E6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7685B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9ECD8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47C5F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4CED5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1A347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20236" w:rsidR="00B87ED3" w:rsidRPr="00944D28" w:rsidRDefault="0014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D9864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B1D16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99C82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5DA44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1C1B9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514A7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DF025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149EC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503E6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A2351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AF2E3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83E22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B204B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96E18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D19E0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7C07E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FD242" w:rsidR="00B87ED3" w:rsidRPr="00944D28" w:rsidRDefault="0014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9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6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A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8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2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F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2022-10-28T12:30:00.0000000Z</dcterms:modified>
</coreProperties>
</file>