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501F4" w:rsidR="0061148E" w:rsidRPr="0035681E" w:rsidRDefault="00C162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0797B" w:rsidR="0061148E" w:rsidRPr="0035681E" w:rsidRDefault="00C162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1A430" w:rsidR="00CD0676" w:rsidRPr="00944D28" w:rsidRDefault="00C1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61213" w:rsidR="00CD0676" w:rsidRPr="00944D28" w:rsidRDefault="00C1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2C7D8" w:rsidR="00CD0676" w:rsidRPr="00944D28" w:rsidRDefault="00C1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5CE43" w:rsidR="00CD0676" w:rsidRPr="00944D28" w:rsidRDefault="00C1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C034AB" w:rsidR="00CD0676" w:rsidRPr="00944D28" w:rsidRDefault="00C1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B0B3C" w:rsidR="00CD0676" w:rsidRPr="00944D28" w:rsidRDefault="00C1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1457B" w:rsidR="00CD0676" w:rsidRPr="00944D28" w:rsidRDefault="00C1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E8BEB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BE9EB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1ED6A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B027B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71DB3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33F45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C865D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A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9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D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A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B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F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B9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8E601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911F4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94127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48E68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9679A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D7816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C5964A" w:rsidR="00B87ED3" w:rsidRPr="00944D28" w:rsidRDefault="00C1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C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2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8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3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20A37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6C999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BF4D4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694A1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3B9EB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E8322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62B95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E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0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0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0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9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3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F39D3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9C88C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D841B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A5B70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A0014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80709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0C290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A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F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1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2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2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4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ABDE4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4DF09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3BF57" w:rsidR="00B87ED3" w:rsidRPr="00944D28" w:rsidRDefault="00C1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04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3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D7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68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3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D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1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8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2A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2022-10-21T07:12:00.0000000Z</dcterms:modified>
</coreProperties>
</file>