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708FB" w:rsidR="0061148E" w:rsidRPr="0035681E" w:rsidRDefault="00F91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FE096" w:rsidR="0061148E" w:rsidRPr="0035681E" w:rsidRDefault="00F91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C657D2" w:rsidR="00CD0676" w:rsidRPr="00944D28" w:rsidRDefault="00F9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7994C" w:rsidR="00CD0676" w:rsidRPr="00944D28" w:rsidRDefault="00F9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15CA85" w:rsidR="00CD0676" w:rsidRPr="00944D28" w:rsidRDefault="00F9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938420" w:rsidR="00CD0676" w:rsidRPr="00944D28" w:rsidRDefault="00F9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7601D" w:rsidR="00CD0676" w:rsidRPr="00944D28" w:rsidRDefault="00F9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F839E5" w:rsidR="00CD0676" w:rsidRPr="00944D28" w:rsidRDefault="00F9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7EDEC5" w:rsidR="00CD0676" w:rsidRPr="00944D28" w:rsidRDefault="00F91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230A67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1BB56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737530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13545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B33742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DA08FA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034F2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C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3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5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B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7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F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FC853A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A6DCC9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FA9F0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070084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080102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523153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52863" w:rsidR="00B87ED3" w:rsidRPr="00944D28" w:rsidRDefault="00F9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F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7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B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B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D26AB5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A2F5A3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E3E0ED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BA095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31A2C2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CF39BB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48C92D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6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C0C90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A2427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702BF8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67E436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AE7325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8FAA4F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AFCB3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A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9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A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D71B5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A77677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D4CB4A" w:rsidR="00B87ED3" w:rsidRPr="00944D28" w:rsidRDefault="00F9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DD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BF4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4F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B6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7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5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16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2022-10-28T13:24:00.0000000Z</dcterms:modified>
</coreProperties>
</file>