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4CD1" w:rsidR="0061148E" w:rsidRPr="0035681E" w:rsidRDefault="00C34F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9167" w:rsidR="0061148E" w:rsidRPr="0035681E" w:rsidRDefault="00C34F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C5BB1" w:rsidR="00CD0676" w:rsidRPr="00944D28" w:rsidRDefault="00C34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4308D" w:rsidR="00CD0676" w:rsidRPr="00944D28" w:rsidRDefault="00C34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F8A79" w:rsidR="00CD0676" w:rsidRPr="00944D28" w:rsidRDefault="00C34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0E167" w:rsidR="00CD0676" w:rsidRPr="00944D28" w:rsidRDefault="00C34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4C26D" w:rsidR="00CD0676" w:rsidRPr="00944D28" w:rsidRDefault="00C34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871A2" w:rsidR="00CD0676" w:rsidRPr="00944D28" w:rsidRDefault="00C34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900CF" w:rsidR="00CD0676" w:rsidRPr="00944D28" w:rsidRDefault="00C34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CE92C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BCD36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C9CA0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C9B7A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54376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DE7E5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F0CAA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C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1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58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20D81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FFD72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3FA4B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39B20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BD25B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E046D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7D5AD" w:rsidR="00B87ED3" w:rsidRPr="00944D28" w:rsidRDefault="00C3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13E68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0864C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5A4FA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02893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DED96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7E5C8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34A00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7C289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19024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5162B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25E74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70A18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BDDD3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EC144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5908" w:rsidR="00B87ED3" w:rsidRPr="00944D28" w:rsidRDefault="00C34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CF742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515B5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5E068" w:rsidR="00B87ED3" w:rsidRPr="00944D28" w:rsidRDefault="00C3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2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9E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7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3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6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E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6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F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2022-10-28T13:58:00.0000000Z</dcterms:modified>
</coreProperties>
</file>