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E5F7" w:rsidR="0061148E" w:rsidRPr="0035681E" w:rsidRDefault="00A13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A468" w:rsidR="0061148E" w:rsidRPr="0035681E" w:rsidRDefault="00A13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D1ECF" w:rsidR="00CD0676" w:rsidRPr="00944D28" w:rsidRDefault="00A13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ED5E3" w:rsidR="00CD0676" w:rsidRPr="00944D28" w:rsidRDefault="00A13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BF856" w:rsidR="00CD0676" w:rsidRPr="00944D28" w:rsidRDefault="00A13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8382D" w:rsidR="00CD0676" w:rsidRPr="00944D28" w:rsidRDefault="00A13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F1D37" w:rsidR="00CD0676" w:rsidRPr="00944D28" w:rsidRDefault="00A13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2E85A" w:rsidR="00CD0676" w:rsidRPr="00944D28" w:rsidRDefault="00A13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CD00E" w:rsidR="00CD0676" w:rsidRPr="00944D28" w:rsidRDefault="00A13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A6FB4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9E287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5E4E8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CE623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C56ED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D09D7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F9222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0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A13A3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2C2BA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9B411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B78CC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EB681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16959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6B7A1" w:rsidR="00B87ED3" w:rsidRPr="00944D28" w:rsidRDefault="00A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5F6DE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36A33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CDE8C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BC6D7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79CDA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8E9F7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4C57A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7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EF1E6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7E654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4F405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CF6CF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8DC22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B906C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6E5A2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2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E10A7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7D2E7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50E4F" w:rsidR="00B87ED3" w:rsidRPr="00944D28" w:rsidRDefault="00A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94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7C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D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5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7EC5" w:rsidR="00B87ED3" w:rsidRPr="00944D28" w:rsidRDefault="00A13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2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2022-10-28T15:38:00.0000000Z</dcterms:modified>
</coreProperties>
</file>