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188A8" w:rsidR="0061148E" w:rsidRPr="0035681E" w:rsidRDefault="00652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BE3E" w:rsidR="0061148E" w:rsidRPr="0035681E" w:rsidRDefault="00652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E2221" w:rsidR="00CD0676" w:rsidRPr="00944D28" w:rsidRDefault="0065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6B7E8" w:rsidR="00CD0676" w:rsidRPr="00944D28" w:rsidRDefault="0065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5D18D" w:rsidR="00CD0676" w:rsidRPr="00944D28" w:rsidRDefault="0065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0F6BE" w:rsidR="00CD0676" w:rsidRPr="00944D28" w:rsidRDefault="0065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8F3C9" w:rsidR="00CD0676" w:rsidRPr="00944D28" w:rsidRDefault="0065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6DF59" w:rsidR="00CD0676" w:rsidRPr="00944D28" w:rsidRDefault="0065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DED7F" w:rsidR="00CD0676" w:rsidRPr="00944D28" w:rsidRDefault="0065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A5C9A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AE62E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126F6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05F4E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2DF4F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07EA6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FD7FE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F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D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7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F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0E5E6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80B34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D4307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5A922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C4DBB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6D912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C48F0" w:rsidR="00B87ED3" w:rsidRPr="00944D28" w:rsidRDefault="0065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0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52676" w:rsidR="00B87ED3" w:rsidRPr="00944D28" w:rsidRDefault="00652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72207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5E831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47D5D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B4D0C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F587E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EDB8D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6ED51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A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926C" w:rsidR="00B87ED3" w:rsidRPr="00944D28" w:rsidRDefault="00652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B6C53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8B05A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6FC56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595B9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248F0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FA716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B3B6B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FC65F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31F18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E61D5" w:rsidR="00B87ED3" w:rsidRPr="00944D28" w:rsidRDefault="0065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0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87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3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AC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C06A" w:rsidR="00B87ED3" w:rsidRPr="00944D28" w:rsidRDefault="00652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B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C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6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8C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