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CB257" w:rsidR="0061148E" w:rsidRPr="0035681E" w:rsidRDefault="002E2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6E18" w:rsidR="0061148E" w:rsidRPr="0035681E" w:rsidRDefault="002E2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BD473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54114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182520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DEC0D6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4F821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AB162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FD6C7" w:rsidR="00CD0676" w:rsidRPr="00944D28" w:rsidRDefault="002E2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5DB05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E033F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7199F8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8886C9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0AEE1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43F70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F79A9B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F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8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2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F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A2C69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29731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7965C6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B6AD7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20F04D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43237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312D9" w:rsidR="00B87ED3" w:rsidRPr="00944D28" w:rsidRDefault="002E2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6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2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E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6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A0969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F24846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BD60E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160BCF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77A2E9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5EA0A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3882D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DC14" w:rsidR="00B87ED3" w:rsidRPr="00944D28" w:rsidRDefault="002E2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F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1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27E68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DD3E6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FA519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22611A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B5C41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941348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A481B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7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4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73FAA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3F8651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FBBD7" w:rsidR="00B87ED3" w:rsidRPr="00944D28" w:rsidRDefault="002E2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1E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BD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091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52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2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BB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2022-10-28T15:40:00.0000000Z</dcterms:modified>
</coreProperties>
</file>