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183A" w:rsidR="0061148E" w:rsidRPr="0035681E" w:rsidRDefault="006D6D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7325A" w:rsidR="0061148E" w:rsidRPr="0035681E" w:rsidRDefault="006D6D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76360" w:rsidR="00CD0676" w:rsidRPr="00944D28" w:rsidRDefault="006D6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9F923" w:rsidR="00CD0676" w:rsidRPr="00944D28" w:rsidRDefault="006D6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DE66E" w:rsidR="00CD0676" w:rsidRPr="00944D28" w:rsidRDefault="006D6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30FD2" w:rsidR="00CD0676" w:rsidRPr="00944D28" w:rsidRDefault="006D6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7EDF4" w:rsidR="00CD0676" w:rsidRPr="00944D28" w:rsidRDefault="006D6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1136C" w:rsidR="00CD0676" w:rsidRPr="00944D28" w:rsidRDefault="006D6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8E901" w:rsidR="00CD0676" w:rsidRPr="00944D28" w:rsidRDefault="006D6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07E1C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E6459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20037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AC99E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40EFF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F39E0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9D702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3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9EF88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A3056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EF364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F5DBD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018E0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58F60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9FFFB" w:rsidR="00B87ED3" w:rsidRPr="00944D28" w:rsidRDefault="006D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C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AB8DC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E22CF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CE28C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9BDCA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D7E5B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BBB3A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B3D1A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38655" w:rsidR="00B87ED3" w:rsidRPr="00944D28" w:rsidRDefault="006D6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B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CCE9D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0EEFB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7EC0A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1F621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6FD2F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FEEC6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E97A6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F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B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C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98F43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8478A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D0C08" w:rsidR="00B87ED3" w:rsidRPr="00944D28" w:rsidRDefault="006D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2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7C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35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A1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9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D6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2022-10-28T16:14:00.0000000Z</dcterms:modified>
</coreProperties>
</file>