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44D3" w:rsidR="0061148E" w:rsidRPr="0035681E" w:rsidRDefault="00BF1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0569F" w:rsidR="0061148E" w:rsidRPr="0035681E" w:rsidRDefault="00BF1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127AF" w:rsidR="00CD0676" w:rsidRPr="00944D28" w:rsidRDefault="00BF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2564E" w:rsidR="00CD0676" w:rsidRPr="00944D28" w:rsidRDefault="00BF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3A5CD" w:rsidR="00CD0676" w:rsidRPr="00944D28" w:rsidRDefault="00BF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D64B4" w:rsidR="00CD0676" w:rsidRPr="00944D28" w:rsidRDefault="00BF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4CDCA" w:rsidR="00CD0676" w:rsidRPr="00944D28" w:rsidRDefault="00BF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25D53" w:rsidR="00CD0676" w:rsidRPr="00944D28" w:rsidRDefault="00BF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A0A5A" w:rsidR="00CD0676" w:rsidRPr="00944D28" w:rsidRDefault="00BF1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6B257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D00BD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A6074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EE676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FE974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3912F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8AFE1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1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C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3F2A7" w:rsidR="00B87ED3" w:rsidRPr="00944D28" w:rsidRDefault="00BF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00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D69BC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1A8AD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A17AA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5375E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60E48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6571B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F6EC8" w:rsidR="00B87ED3" w:rsidRPr="00944D28" w:rsidRDefault="00BF1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E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0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8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9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2A645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0E90E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DE76F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37C3A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494A4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AA0FD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34414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D991B" w:rsidR="00B87ED3" w:rsidRPr="00944D28" w:rsidRDefault="00BF1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4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E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7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6CD20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13191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D0F7A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0FB054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8F4B1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F8AE8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33DBEE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7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7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C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0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CFACA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8965EA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61195" w:rsidR="00B87ED3" w:rsidRPr="00944D28" w:rsidRDefault="00BF1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23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8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F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AD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D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A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97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2022-10-21T07:41:00.0000000Z</dcterms:modified>
</coreProperties>
</file>