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1042D" w:rsidR="0061148E" w:rsidRPr="0035681E" w:rsidRDefault="005E5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5ED4" w:rsidR="0061148E" w:rsidRPr="0035681E" w:rsidRDefault="005E5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C58E6" w:rsidR="00CD0676" w:rsidRPr="00944D28" w:rsidRDefault="005E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40258" w:rsidR="00CD0676" w:rsidRPr="00944D28" w:rsidRDefault="005E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F72D8" w:rsidR="00CD0676" w:rsidRPr="00944D28" w:rsidRDefault="005E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74105" w:rsidR="00CD0676" w:rsidRPr="00944D28" w:rsidRDefault="005E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DDF17" w:rsidR="00CD0676" w:rsidRPr="00944D28" w:rsidRDefault="005E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B4B51" w:rsidR="00CD0676" w:rsidRPr="00944D28" w:rsidRDefault="005E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C4069" w:rsidR="00CD0676" w:rsidRPr="00944D28" w:rsidRDefault="005E5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2E9DB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3FD5B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90D56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01BC2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175C9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CB81F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024CB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B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67325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55827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704DC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587D1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A0900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66AE4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44016" w:rsidR="00B87ED3" w:rsidRPr="00944D28" w:rsidRDefault="005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8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BE4BF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EEDA6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B97E8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6CA82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9519E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EFDD6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47595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8C212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84450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273BF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8CE59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3A744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B762A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7FC4B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4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C8F0B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ED12A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BAFDB" w:rsidR="00B87ED3" w:rsidRPr="00944D28" w:rsidRDefault="005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0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85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5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7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B83E" w:rsidR="00B87ED3" w:rsidRPr="00944D28" w:rsidRDefault="005E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D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F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2022-10-28T20:11:00.0000000Z</dcterms:modified>
</coreProperties>
</file>