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18F2" w:rsidR="0061148E" w:rsidRPr="0035681E" w:rsidRDefault="00BF2E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B8C3" w:rsidR="0061148E" w:rsidRPr="0035681E" w:rsidRDefault="00BF2E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5134A" w:rsidR="00CD0676" w:rsidRPr="00944D28" w:rsidRDefault="00BF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2FE1E" w:rsidR="00CD0676" w:rsidRPr="00944D28" w:rsidRDefault="00BF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0E2B6" w:rsidR="00CD0676" w:rsidRPr="00944D28" w:rsidRDefault="00BF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0B19C" w:rsidR="00CD0676" w:rsidRPr="00944D28" w:rsidRDefault="00BF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B71CA" w:rsidR="00CD0676" w:rsidRPr="00944D28" w:rsidRDefault="00BF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5EA8A" w:rsidR="00CD0676" w:rsidRPr="00944D28" w:rsidRDefault="00BF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82669" w:rsidR="00CD0676" w:rsidRPr="00944D28" w:rsidRDefault="00BF2E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3ABDA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526C4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C8F83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92627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626BD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4BC99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AC9CE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C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A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9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9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0CB45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42FDA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9191B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5E2FC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CA676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D8A61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69A4D" w:rsidR="00B87ED3" w:rsidRPr="00944D28" w:rsidRDefault="00BF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2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B201F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003ED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87875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DE6B0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05AE9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1D960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3E0BF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94138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06DCE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65FBC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C571A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C492F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BBFC1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A5615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72127" w:rsidR="00B87ED3" w:rsidRPr="00944D28" w:rsidRDefault="00BF2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0F72E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533E9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DA401" w:rsidR="00B87ED3" w:rsidRPr="00944D28" w:rsidRDefault="00BF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DC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AD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F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8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5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D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E2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2022-10-28T20:51:00.0000000Z</dcterms:modified>
</coreProperties>
</file>